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89C3" w14:textId="15DFF9F1" w:rsidR="001E2784" w:rsidRPr="00F257D4" w:rsidRDefault="004A5494" w:rsidP="009E7C92">
      <w:pPr>
        <w:spacing w:after="0" w:line="360" w:lineRule="auto"/>
        <w:rPr>
          <w:rFonts w:ascii="Futura Medium" w:hAnsi="Futura Medium" w:cs="Futura Medium"/>
          <w:sz w:val="16"/>
          <w:szCs w:val="16"/>
          <w:lang w:val="it-IT"/>
        </w:rPr>
      </w:pPr>
      <w:r w:rsidRPr="003F25F2">
        <w:rPr>
          <w:rFonts w:ascii="Futura Medium" w:hAnsi="Futura Medium" w:cs="Futura Medium" w:hint="cs"/>
          <w:b/>
          <w:sz w:val="30"/>
          <w:szCs w:val="30"/>
          <w:lang w:val="it-IT"/>
        </w:rPr>
        <w:t>Iscrizione a</w:t>
      </w:r>
      <w:r w:rsidR="00911A30">
        <w:rPr>
          <w:rFonts w:ascii="Futura Medium" w:hAnsi="Futura Medium" w:cs="Futura Medium"/>
          <w:b/>
          <w:sz w:val="30"/>
          <w:szCs w:val="30"/>
          <w:lang w:val="it-IT"/>
        </w:rPr>
        <w:t xml:space="preserve">i </w:t>
      </w:r>
      <w:r w:rsidRPr="003F25F2">
        <w:rPr>
          <w:rFonts w:ascii="Futura Medium" w:hAnsi="Futura Medium" w:cs="Futura Medium" w:hint="cs"/>
          <w:b/>
          <w:sz w:val="30"/>
          <w:szCs w:val="30"/>
          <w:lang w:val="it-IT"/>
        </w:rPr>
        <w:t>viaggi 20</w:t>
      </w:r>
      <w:r w:rsidR="00F92F52">
        <w:rPr>
          <w:rFonts w:ascii="Futura Medium" w:hAnsi="Futura Medium" w:cs="Futura Medium"/>
          <w:b/>
          <w:sz w:val="30"/>
          <w:szCs w:val="30"/>
          <w:lang w:val="it-IT"/>
        </w:rPr>
        <w:t>2</w:t>
      </w:r>
      <w:r w:rsidR="001F74D3">
        <w:rPr>
          <w:rFonts w:ascii="Futura Medium" w:hAnsi="Futura Medium" w:cs="Futura Medium"/>
          <w:b/>
          <w:sz w:val="30"/>
          <w:szCs w:val="30"/>
          <w:lang w:val="it-IT"/>
        </w:rPr>
        <w:t>6</w:t>
      </w:r>
      <w:r w:rsidR="00531987" w:rsidRPr="003F25F2">
        <w:rPr>
          <w:rFonts w:ascii="Futura Medium" w:hAnsi="Futura Medium" w:cs="Futura Medium" w:hint="cs"/>
          <w:sz w:val="20"/>
          <w:szCs w:val="20"/>
          <w:lang w:val="it-IT"/>
        </w:rPr>
        <w:br/>
      </w:r>
      <w:r w:rsidR="001E2784" w:rsidRPr="00F257D4">
        <w:rPr>
          <w:rFonts w:ascii="Futura Medium" w:hAnsi="Futura Medium" w:cs="Futura Medium" w:hint="cs"/>
          <w:sz w:val="16"/>
          <w:szCs w:val="16"/>
          <w:lang w:val="it-IT"/>
        </w:rPr>
        <w:sym w:font="Webdings" w:char="F063"/>
      </w:r>
      <w:r w:rsidR="001E2784">
        <w:rPr>
          <w:rFonts w:ascii="Futura Medium" w:hAnsi="Futura Medium" w:cs="Futura Medium"/>
          <w:sz w:val="16"/>
          <w:szCs w:val="16"/>
          <w:lang w:val="it-IT"/>
        </w:rPr>
        <w:t xml:space="preserve"> 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>Locarno-Venezia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ab/>
      </w:r>
      <w:r w:rsidR="001E2784">
        <w:rPr>
          <w:rFonts w:ascii="Futura Medium" w:hAnsi="Futura Medium" w:cs="Futura Medium"/>
          <w:sz w:val="16"/>
          <w:szCs w:val="16"/>
          <w:lang w:val="it-IT"/>
        </w:rPr>
        <w:t xml:space="preserve"> </w:t>
      </w:r>
      <w:r w:rsidR="001E2784" w:rsidRPr="0091702C">
        <w:rPr>
          <w:rFonts w:ascii="Futura Medium" w:hAnsi="Futura Medium" w:cs="Futura Medium" w:hint="cs"/>
          <w:color w:val="000000" w:themeColor="text1"/>
          <w:sz w:val="16"/>
          <w:szCs w:val="16"/>
          <w:lang w:val="it-IT"/>
        </w:rPr>
        <w:sym w:font="Webdings" w:char="F063"/>
      </w:r>
      <w:r w:rsidR="001E2784" w:rsidRPr="0091702C">
        <w:rPr>
          <w:rFonts w:ascii="Futura Medium" w:hAnsi="Futura Medium" w:cs="Futura Medium" w:hint="cs"/>
          <w:color w:val="000000" w:themeColor="text1"/>
          <w:sz w:val="16"/>
          <w:szCs w:val="16"/>
          <w:lang w:val="it-IT"/>
        </w:rPr>
        <w:t xml:space="preserve"> </w:t>
      </w:r>
      <w:r w:rsidR="001F74D3">
        <w:rPr>
          <w:rFonts w:ascii="Futura Medium" w:hAnsi="Futura Medium" w:cs="Futura Medium"/>
          <w:color w:val="000000" w:themeColor="text1"/>
          <w:sz w:val="16"/>
          <w:szCs w:val="16"/>
          <w:lang w:val="it-IT"/>
        </w:rPr>
        <w:t>Padova-Trieste</w:t>
      </w:r>
      <w:r w:rsidR="001E2784" w:rsidRPr="0091702C">
        <w:rPr>
          <w:rFonts w:ascii="Futura Medium" w:hAnsi="Futura Medium" w:cs="Futura Medium"/>
          <w:color w:val="000000" w:themeColor="text1"/>
          <w:sz w:val="16"/>
          <w:szCs w:val="16"/>
          <w:lang w:val="it-IT"/>
        </w:rPr>
        <w:t xml:space="preserve">          </w:t>
      </w:r>
      <w:r w:rsidR="001F74D3">
        <w:rPr>
          <w:rFonts w:ascii="Futura Medium" w:hAnsi="Futura Medium" w:cs="Futura Medium"/>
          <w:color w:val="000000" w:themeColor="text1"/>
          <w:sz w:val="16"/>
          <w:szCs w:val="16"/>
          <w:lang w:val="it-IT"/>
        </w:rPr>
        <w:t xml:space="preserve">     </w:t>
      </w:r>
      <w:r w:rsidR="001E2784" w:rsidRPr="0091702C">
        <w:rPr>
          <w:rFonts w:ascii="Futura Medium" w:hAnsi="Futura Medium" w:cs="Futura Medium"/>
          <w:color w:val="000000" w:themeColor="text1"/>
          <w:sz w:val="16"/>
          <w:szCs w:val="16"/>
          <w:lang w:val="it-IT"/>
        </w:rPr>
        <w:t xml:space="preserve"> </w:t>
      </w:r>
      <w:r w:rsidR="001E2784" w:rsidRPr="00F257D4">
        <w:rPr>
          <w:rFonts w:ascii="Futura Medium" w:hAnsi="Futura Medium" w:cs="Futura Medium" w:hint="cs"/>
          <w:sz w:val="16"/>
          <w:szCs w:val="16"/>
          <w:lang w:val="it-IT"/>
        </w:rPr>
        <w:sym w:font="Webdings" w:char="F063"/>
      </w:r>
      <w:r w:rsidR="001E2784" w:rsidRPr="00F257D4">
        <w:rPr>
          <w:rFonts w:ascii="Futura Medium" w:hAnsi="Futura Medium" w:cs="Futura Medium" w:hint="cs"/>
          <w:sz w:val="16"/>
          <w:szCs w:val="16"/>
          <w:lang w:val="it-IT"/>
        </w:rPr>
        <w:t xml:space="preserve"> 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 xml:space="preserve"> Puglia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ab/>
      </w:r>
      <w:r w:rsidR="001E2784" w:rsidRPr="00177F3E">
        <w:rPr>
          <w:rFonts w:ascii="Futura Medium" w:hAnsi="Futura Medium" w:cs="Futura Medium"/>
          <w:color w:val="000000" w:themeColor="text1"/>
          <w:sz w:val="16"/>
          <w:szCs w:val="16"/>
          <w:lang w:val="it-IT"/>
        </w:rPr>
        <w:t xml:space="preserve"> </w:t>
      </w:r>
      <w:r w:rsidR="001F74D3">
        <w:rPr>
          <w:rFonts w:ascii="Futura Medium" w:hAnsi="Futura Medium" w:cs="Futura Medium"/>
          <w:color w:val="000000" w:themeColor="text1"/>
          <w:sz w:val="16"/>
          <w:szCs w:val="16"/>
          <w:lang w:val="it-IT"/>
        </w:rPr>
        <w:tab/>
      </w:r>
      <w:r w:rsidR="001E2784" w:rsidRPr="00F257D4">
        <w:rPr>
          <w:rFonts w:ascii="Futura Medium" w:hAnsi="Futura Medium" w:cs="Futura Medium" w:hint="cs"/>
          <w:sz w:val="16"/>
          <w:szCs w:val="16"/>
          <w:lang w:val="it-IT"/>
        </w:rPr>
        <w:sym w:font="Webdings" w:char="F063"/>
      </w:r>
      <w:r w:rsidR="001E2784" w:rsidRPr="00F257D4">
        <w:rPr>
          <w:rFonts w:ascii="Futura Medium" w:hAnsi="Futura Medium" w:cs="Futura Medium" w:hint="cs"/>
          <w:sz w:val="16"/>
          <w:szCs w:val="16"/>
          <w:lang w:val="it-IT"/>
        </w:rPr>
        <w:t xml:space="preserve"> 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>Napoli</w:t>
      </w:r>
      <w:r w:rsidR="001E2784" w:rsidRPr="00F257D4">
        <w:rPr>
          <w:rFonts w:ascii="Futura Medium" w:hAnsi="Futura Medium" w:cs="Futura Medium"/>
          <w:sz w:val="16"/>
          <w:szCs w:val="16"/>
          <w:lang w:val="it-IT"/>
        </w:rPr>
        <w:t xml:space="preserve"> 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ab/>
      </w:r>
      <w:r w:rsidR="001F74D3" w:rsidRPr="002E1057">
        <w:rPr>
          <w:rFonts w:ascii="Futura Medium" w:hAnsi="Futura Medium" w:cs="Futura Medium" w:hint="cs"/>
          <w:sz w:val="16"/>
          <w:szCs w:val="16"/>
          <w:lang w:val="it-IT"/>
        </w:rPr>
        <w:sym w:font="Webdings" w:char="F063"/>
      </w:r>
      <w:r w:rsidR="001F74D3" w:rsidRPr="002E1057">
        <w:rPr>
          <w:rFonts w:ascii="Futura Medium" w:hAnsi="Futura Medium" w:cs="Futura Medium" w:hint="cs"/>
          <w:sz w:val="16"/>
          <w:szCs w:val="16"/>
          <w:lang w:val="it-IT"/>
        </w:rPr>
        <w:t xml:space="preserve"> 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 xml:space="preserve">Via Francigena         </w:t>
      </w:r>
    </w:p>
    <w:p w14:paraId="1D86EB76" w14:textId="2AD6EF1C" w:rsidR="001E2784" w:rsidRPr="00F257D4" w:rsidRDefault="001E2784" w:rsidP="001E2784">
      <w:pPr>
        <w:spacing w:after="0" w:line="360" w:lineRule="auto"/>
        <w:rPr>
          <w:rFonts w:ascii="Futura Medium" w:hAnsi="Futura Medium" w:cs="Futura Medium"/>
          <w:b/>
          <w:sz w:val="16"/>
          <w:szCs w:val="16"/>
          <w:lang w:val="it-IT"/>
        </w:rPr>
      </w:pPr>
      <w:r w:rsidRPr="00F257D4">
        <w:rPr>
          <w:rFonts w:ascii="Futura Medium" w:hAnsi="Futura Medium" w:cs="Futura Medium" w:hint="cs"/>
          <w:sz w:val="16"/>
          <w:szCs w:val="16"/>
          <w:lang w:val="it-IT"/>
        </w:rPr>
        <w:sym w:font="Webdings" w:char="F063"/>
      </w:r>
      <w:r w:rsidRPr="00F257D4">
        <w:rPr>
          <w:rFonts w:ascii="Futura Medium" w:hAnsi="Futura Medium" w:cs="Futura Medium" w:hint="cs"/>
          <w:sz w:val="16"/>
          <w:szCs w:val="16"/>
          <w:lang w:val="it-IT"/>
        </w:rPr>
        <w:t xml:space="preserve"> 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>Genova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ab/>
      </w:r>
      <w:r>
        <w:rPr>
          <w:rFonts w:ascii="Futura Medium" w:hAnsi="Futura Medium" w:cs="Futura Medium"/>
          <w:sz w:val="16"/>
          <w:szCs w:val="16"/>
          <w:lang w:val="it-IT"/>
        </w:rPr>
        <w:t xml:space="preserve">    </w:t>
      </w:r>
      <w:r>
        <w:rPr>
          <w:rFonts w:ascii="Futura Medium" w:hAnsi="Futura Medium" w:cs="Futura Medium"/>
          <w:sz w:val="16"/>
          <w:szCs w:val="16"/>
          <w:lang w:val="it-IT"/>
        </w:rPr>
        <w:tab/>
        <w:t xml:space="preserve"> </w:t>
      </w:r>
      <w:r w:rsidRPr="00177F3E">
        <w:rPr>
          <w:rFonts w:ascii="Futura Medium" w:hAnsi="Futura Medium" w:cs="Futura Medium" w:hint="cs"/>
          <w:color w:val="000000" w:themeColor="text1"/>
          <w:sz w:val="16"/>
          <w:szCs w:val="16"/>
          <w:lang w:val="it-IT"/>
        </w:rPr>
        <w:sym w:font="Webdings" w:char="F063"/>
      </w:r>
      <w:r>
        <w:rPr>
          <w:rFonts w:ascii="Futura Medium" w:hAnsi="Futura Medium" w:cs="Futura Medium"/>
          <w:sz w:val="16"/>
          <w:szCs w:val="16"/>
          <w:lang w:val="it-IT"/>
        </w:rPr>
        <w:t xml:space="preserve"> 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>Leonardo a Milano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ab/>
      </w:r>
      <w:r w:rsidR="001F74D3" w:rsidRPr="00177F3E">
        <w:rPr>
          <w:rFonts w:ascii="Futura Medium" w:hAnsi="Futura Medium" w:cs="Futura Medium" w:hint="cs"/>
          <w:color w:val="000000" w:themeColor="text1"/>
          <w:sz w:val="16"/>
          <w:szCs w:val="16"/>
          <w:lang w:val="it-IT"/>
        </w:rPr>
        <w:sym w:font="Webdings" w:char="F063"/>
      </w:r>
      <w:r w:rsidR="001F74D3">
        <w:rPr>
          <w:rFonts w:ascii="Futura Medium" w:hAnsi="Futura Medium" w:cs="Futura Medium"/>
          <w:sz w:val="16"/>
          <w:szCs w:val="16"/>
          <w:lang w:val="it-IT"/>
        </w:rPr>
        <w:t xml:space="preserve"> </w:t>
      </w:r>
      <w:r w:rsidR="001F74D3">
        <w:rPr>
          <w:rFonts w:ascii="Futura Medium" w:hAnsi="Futura Medium" w:cs="Futura Medium"/>
          <w:sz w:val="16"/>
          <w:szCs w:val="16"/>
          <w:lang w:val="it-IT"/>
        </w:rPr>
        <w:t>Lago di Como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3359"/>
        <w:gridCol w:w="3402"/>
      </w:tblGrid>
      <w:tr w:rsidR="004A5494" w:rsidRPr="003F25F2" w14:paraId="1E2E3D0D" w14:textId="77777777" w:rsidTr="00EC5BAB">
        <w:tc>
          <w:tcPr>
            <w:tcW w:w="2737" w:type="dxa"/>
            <w:shd w:val="clear" w:color="auto" w:fill="auto"/>
          </w:tcPr>
          <w:p w14:paraId="7FB315A3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</w:p>
        </w:tc>
        <w:tc>
          <w:tcPr>
            <w:tcW w:w="3359" w:type="dxa"/>
            <w:shd w:val="clear" w:color="auto" w:fill="auto"/>
          </w:tcPr>
          <w:p w14:paraId="14520D72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1. partecipante</w:t>
            </w:r>
          </w:p>
        </w:tc>
        <w:tc>
          <w:tcPr>
            <w:tcW w:w="3402" w:type="dxa"/>
            <w:shd w:val="clear" w:color="auto" w:fill="auto"/>
          </w:tcPr>
          <w:p w14:paraId="2ADA9260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2. partecipante</w:t>
            </w:r>
          </w:p>
        </w:tc>
      </w:tr>
      <w:tr w:rsidR="004A5494" w:rsidRPr="003F25F2" w14:paraId="65E32493" w14:textId="77777777" w:rsidTr="00EC5BAB">
        <w:tc>
          <w:tcPr>
            <w:tcW w:w="2737" w:type="dxa"/>
            <w:shd w:val="clear" w:color="auto" w:fill="auto"/>
          </w:tcPr>
          <w:p w14:paraId="6EE8DCD5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3359" w:type="dxa"/>
            <w:shd w:val="clear" w:color="auto" w:fill="auto"/>
          </w:tcPr>
          <w:p w14:paraId="766CD1A9" w14:textId="21A9EACD" w:rsidR="004A5494" w:rsidRPr="00F92F52" w:rsidRDefault="00F92F52" w:rsidP="00F92F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Futura Medium" w:hAnsi="Futura Medium" w:cs="Futura Medium" w:hint="cs"/>
                <w:color w:val="000000"/>
                <w:lang w:val="en-US"/>
              </w:rPr>
              <w:t> </w:t>
            </w:r>
          </w:p>
        </w:tc>
        <w:tc>
          <w:tcPr>
            <w:tcW w:w="3402" w:type="dxa"/>
            <w:shd w:val="clear" w:color="auto" w:fill="auto"/>
          </w:tcPr>
          <w:p w14:paraId="47B42B04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733FB0F6" w14:textId="77777777" w:rsidTr="00EC5BAB">
        <w:tc>
          <w:tcPr>
            <w:tcW w:w="2737" w:type="dxa"/>
            <w:shd w:val="clear" w:color="auto" w:fill="auto"/>
          </w:tcPr>
          <w:p w14:paraId="55FEF95D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3359" w:type="dxa"/>
            <w:shd w:val="clear" w:color="auto" w:fill="auto"/>
          </w:tcPr>
          <w:p w14:paraId="31B13615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7674A089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347C2E3A" w14:textId="77777777" w:rsidTr="00EC5BAB">
        <w:tc>
          <w:tcPr>
            <w:tcW w:w="2737" w:type="dxa"/>
            <w:shd w:val="clear" w:color="auto" w:fill="auto"/>
          </w:tcPr>
          <w:p w14:paraId="6D74BDAF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NAP e luogo</w:t>
            </w:r>
          </w:p>
        </w:tc>
        <w:tc>
          <w:tcPr>
            <w:tcW w:w="3359" w:type="dxa"/>
            <w:shd w:val="clear" w:color="auto" w:fill="auto"/>
          </w:tcPr>
          <w:p w14:paraId="329DC734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69EFEDA1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2574E7BF" w14:textId="77777777" w:rsidTr="00EC5BAB">
        <w:tc>
          <w:tcPr>
            <w:tcW w:w="2737" w:type="dxa"/>
            <w:shd w:val="clear" w:color="auto" w:fill="auto"/>
          </w:tcPr>
          <w:p w14:paraId="1B0640C3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Telefono privato</w:t>
            </w:r>
          </w:p>
        </w:tc>
        <w:tc>
          <w:tcPr>
            <w:tcW w:w="3359" w:type="dxa"/>
            <w:shd w:val="clear" w:color="auto" w:fill="auto"/>
          </w:tcPr>
          <w:p w14:paraId="59EF3C93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49F3B509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386BCD65" w14:textId="77777777" w:rsidTr="00EC5BAB">
        <w:tc>
          <w:tcPr>
            <w:tcW w:w="2737" w:type="dxa"/>
            <w:shd w:val="clear" w:color="auto" w:fill="auto"/>
          </w:tcPr>
          <w:p w14:paraId="4B05635D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Cellulare</w:t>
            </w:r>
          </w:p>
        </w:tc>
        <w:tc>
          <w:tcPr>
            <w:tcW w:w="3359" w:type="dxa"/>
            <w:shd w:val="clear" w:color="auto" w:fill="auto"/>
          </w:tcPr>
          <w:p w14:paraId="28C1C57F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2CC26364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66A5A1FC" w14:textId="77777777" w:rsidTr="00EC5BAB">
        <w:tc>
          <w:tcPr>
            <w:tcW w:w="2737" w:type="dxa"/>
            <w:shd w:val="clear" w:color="auto" w:fill="auto"/>
          </w:tcPr>
          <w:p w14:paraId="1AB35BE8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 xml:space="preserve">Tel. per urgenze </w:t>
            </w:r>
          </w:p>
        </w:tc>
        <w:tc>
          <w:tcPr>
            <w:tcW w:w="3359" w:type="dxa"/>
            <w:shd w:val="clear" w:color="auto" w:fill="auto"/>
          </w:tcPr>
          <w:p w14:paraId="6DD9A04E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50E7C60C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37A07D2D" w14:textId="77777777" w:rsidTr="00EC5BAB">
        <w:tc>
          <w:tcPr>
            <w:tcW w:w="2737" w:type="dxa"/>
            <w:shd w:val="clear" w:color="auto" w:fill="auto"/>
          </w:tcPr>
          <w:p w14:paraId="7B442266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3359" w:type="dxa"/>
            <w:shd w:val="clear" w:color="auto" w:fill="auto"/>
          </w:tcPr>
          <w:p w14:paraId="7FE8ABCC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1C139DFC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35BF4593" w14:textId="77777777" w:rsidTr="00EC5BAB">
        <w:tc>
          <w:tcPr>
            <w:tcW w:w="2737" w:type="dxa"/>
            <w:tcBorders>
              <w:bottom w:val="single" w:sz="4" w:space="0" w:color="auto"/>
            </w:tcBorders>
            <w:shd w:val="clear" w:color="auto" w:fill="auto"/>
          </w:tcPr>
          <w:p w14:paraId="22EEFCC5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Data nascita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</w:tcPr>
          <w:p w14:paraId="4563C7BD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FF28404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4A5494" w:rsidRPr="003F25F2" w14:paraId="744C3BE1" w14:textId="77777777" w:rsidTr="00EC5BAB">
        <w:tc>
          <w:tcPr>
            <w:tcW w:w="2737" w:type="dxa"/>
            <w:tcBorders>
              <w:bottom w:val="single" w:sz="4" w:space="0" w:color="auto"/>
            </w:tcBorders>
            <w:shd w:val="clear" w:color="auto" w:fill="auto"/>
          </w:tcPr>
          <w:p w14:paraId="05DCF41E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</w:tcPr>
          <w:p w14:paraId="088DE2F7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648DCD2" w14:textId="77777777" w:rsidR="004A5494" w:rsidRPr="003F25F2" w:rsidRDefault="004A5494" w:rsidP="004A5494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</w:tc>
      </w:tr>
      <w:tr w:rsidR="003B777B" w:rsidRPr="003F25F2" w14:paraId="1EBFFDC3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8AC07" w14:textId="326C6BE6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Pass. / C. identità</w:t>
            </w:r>
          </w:p>
          <w:p w14:paraId="4A931D4B" w14:textId="08D79BE5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b/>
                <w:sz w:val="20"/>
                <w:szCs w:val="20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0"/>
                <w:szCs w:val="20"/>
                <w:lang w:val="it-IT"/>
              </w:rPr>
              <w:t>Numero</w:t>
            </w:r>
          </w:p>
          <w:p w14:paraId="24E7A64A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b/>
                <w:sz w:val="20"/>
                <w:szCs w:val="20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0"/>
                <w:szCs w:val="20"/>
                <w:lang w:val="it-IT"/>
              </w:rPr>
              <w:t>Luogo di emissione</w:t>
            </w:r>
          </w:p>
          <w:p w14:paraId="2503F55C" w14:textId="54808F3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0"/>
                <w:szCs w:val="20"/>
                <w:lang w:val="it-IT"/>
              </w:rPr>
              <w:t>Data emissione e scadenza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0AE9C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  <w:p w14:paraId="61B4DBEF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………………………………...</w:t>
            </w:r>
          </w:p>
          <w:p w14:paraId="451DF8B5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………………………………...</w:t>
            </w:r>
          </w:p>
          <w:p w14:paraId="23E8811F" w14:textId="2575969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………………/…………….....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7768D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</w:p>
          <w:p w14:paraId="2E2BF1DD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………………………………...</w:t>
            </w:r>
          </w:p>
          <w:p w14:paraId="66EA81AD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………………………………...</w:t>
            </w:r>
          </w:p>
          <w:p w14:paraId="29AE4CAB" w14:textId="4D7DB43F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………………/…………….....</w:t>
            </w:r>
          </w:p>
        </w:tc>
      </w:tr>
      <w:tr w:rsidR="003B777B" w:rsidRPr="003F25F2" w14:paraId="70CC7A58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6D9D0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Lingua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ECE56" w14:textId="0211980B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Italiano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b/>
                <w:sz w:val="30"/>
                <w:szCs w:val="30"/>
                <w:lang w:val="it-IT"/>
              </w:rPr>
              <w:t xml:space="preserve">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Tedesco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EA7E8" w14:textId="780299A3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Italiano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b/>
                <w:sz w:val="30"/>
                <w:szCs w:val="30"/>
                <w:lang w:val="it-IT"/>
              </w:rPr>
              <w:t xml:space="preserve">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Tedesco</w:t>
            </w:r>
          </w:p>
        </w:tc>
      </w:tr>
      <w:tr w:rsidR="003B777B" w:rsidRPr="003F25F2" w14:paraId="74F97D32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E86F7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Vegetariano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C9B74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Si 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b/>
                <w:sz w:val="30"/>
                <w:szCs w:val="30"/>
                <w:lang w:val="it-IT"/>
              </w:rPr>
              <w:t xml:space="preserve">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No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4965E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Si 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b/>
                <w:sz w:val="30"/>
                <w:szCs w:val="30"/>
                <w:lang w:val="it-IT"/>
              </w:rPr>
              <w:t xml:space="preserve">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No</w:t>
            </w:r>
          </w:p>
        </w:tc>
      </w:tr>
      <w:tr w:rsidR="003B777B" w:rsidRPr="003F25F2" w14:paraId="2129170C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4DA55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Allergie alimentari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8A966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Si 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b/>
                <w:sz w:val="30"/>
                <w:szCs w:val="30"/>
                <w:lang w:val="it-IT"/>
              </w:rPr>
              <w:t xml:space="preserve">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No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078294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Si 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b/>
                <w:sz w:val="30"/>
                <w:szCs w:val="30"/>
                <w:lang w:val="it-IT"/>
              </w:rPr>
              <w:t xml:space="preserve">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No</w:t>
            </w:r>
          </w:p>
        </w:tc>
      </w:tr>
      <w:tr w:rsidR="003B777B" w:rsidRPr="003F25F2" w14:paraId="72CA1EC2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833B8" w14:textId="1059579B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Altezza e peso (bici)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4F09C" w14:textId="62295CF2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           cm                  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F778C" w14:textId="21F76333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           cm                  kg</w:t>
            </w:r>
          </w:p>
        </w:tc>
      </w:tr>
      <w:tr w:rsidR="003B777B" w:rsidRPr="001F74D3" w14:paraId="5772B753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508A6" w14:textId="2A37F951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b/>
                <w:sz w:val="20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Ass. annullamento</w:t>
            </w:r>
            <w:r w:rsidRPr="003F25F2">
              <w:rPr>
                <w:rFonts w:ascii="Futura Medium" w:hAnsi="Futura Medium" w:cs="Futura Medium" w:hint="cs"/>
                <w:b/>
                <w:sz w:val="20"/>
                <w:lang w:val="it-IT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9B7CC" w14:textId="70669EE1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16"/>
                <w:szCs w:val="16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Si 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 xml:space="preserve"> </w:t>
            </w:r>
            <w:r w:rsidRPr="003F25F2">
              <w:rPr>
                <w:rFonts w:ascii="Futura Medium" w:hAnsi="Futura Medium" w:cs="Futura Medium" w:hint="cs"/>
                <w:sz w:val="16"/>
                <w:szCs w:val="16"/>
                <w:lang w:val="it-IT"/>
              </w:rPr>
              <w:t>No, già in possesso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CF1BE" w14:textId="0CD54FFF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16"/>
                <w:szCs w:val="16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Si 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 xml:space="preserve"> </w:t>
            </w:r>
            <w:r w:rsidRPr="003F25F2">
              <w:rPr>
                <w:rFonts w:ascii="Futura Medium" w:hAnsi="Futura Medium" w:cs="Futura Medium" w:hint="cs"/>
                <w:sz w:val="16"/>
                <w:szCs w:val="16"/>
                <w:lang w:val="it-IT"/>
              </w:rPr>
              <w:t>No, già in possesso</w:t>
            </w:r>
          </w:p>
        </w:tc>
      </w:tr>
      <w:tr w:rsidR="003B777B" w:rsidRPr="003F25F2" w14:paraId="5D67DA7F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FD8EC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b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b/>
                <w:sz w:val="24"/>
                <w:szCs w:val="24"/>
                <w:lang w:val="it-IT"/>
              </w:rPr>
              <w:t>Camera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1B38C" w14:textId="16CCF28A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Doppia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b/>
                <w:sz w:val="30"/>
                <w:szCs w:val="30"/>
                <w:lang w:val="it-IT"/>
              </w:rPr>
              <w:t xml:space="preserve">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Singola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1C539" w14:textId="77777777" w:rsidR="003B777B" w:rsidRPr="003F25F2" w:rsidRDefault="003B777B" w:rsidP="003B777B">
            <w:pPr>
              <w:spacing w:after="0" w:line="360" w:lineRule="auto"/>
              <w:rPr>
                <w:rFonts w:ascii="Futura Medium" w:hAnsi="Futura Medium" w:cs="Futura Medium"/>
                <w:sz w:val="24"/>
                <w:szCs w:val="24"/>
                <w:lang w:val="it-IT"/>
              </w:rPr>
            </w:pP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 xml:space="preserve"> Doppia          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sym w:font="Webdings" w:char="F063"/>
            </w:r>
            <w:r w:rsidRPr="003F25F2">
              <w:rPr>
                <w:rFonts w:ascii="Futura Medium" w:hAnsi="Futura Medium" w:cs="Futura Medium" w:hint="cs"/>
                <w:b/>
                <w:sz w:val="30"/>
                <w:szCs w:val="30"/>
                <w:lang w:val="it-IT"/>
              </w:rPr>
              <w:t xml:space="preserve"> </w:t>
            </w:r>
            <w:r w:rsidRPr="003F25F2">
              <w:rPr>
                <w:rFonts w:ascii="Futura Medium" w:hAnsi="Futura Medium" w:cs="Futura Medium" w:hint="cs"/>
                <w:sz w:val="24"/>
                <w:szCs w:val="24"/>
                <w:lang w:val="it-IT"/>
              </w:rPr>
              <w:t>Singola</w:t>
            </w:r>
          </w:p>
        </w:tc>
      </w:tr>
      <w:tr w:rsidR="003B777B" w:rsidRPr="00F257D4" w14:paraId="488CAE58" w14:textId="77777777" w:rsidTr="00EC5BAB"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61C37" w14:textId="46002BC0" w:rsidR="003B777B" w:rsidRPr="00F257D4" w:rsidRDefault="003B777B" w:rsidP="003B777B">
            <w:pPr>
              <w:spacing w:after="0" w:line="240" w:lineRule="auto"/>
              <w:rPr>
                <w:rFonts w:ascii="Futura Medium" w:hAnsi="Futura Medium" w:cs="Futura Medium"/>
                <w:b/>
                <w:sz w:val="16"/>
                <w:szCs w:val="16"/>
                <w:lang w:val="it-IT"/>
              </w:rPr>
            </w:pPr>
            <w:r w:rsidRPr="00F257D4">
              <w:rPr>
                <w:rFonts w:ascii="Futura Medium" w:hAnsi="Futura Medium" w:cs="Futura Medium" w:hint="cs"/>
                <w:b/>
                <w:sz w:val="16"/>
                <w:szCs w:val="16"/>
                <w:lang w:val="it-IT"/>
              </w:rPr>
              <w:t>Osservazioni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D8C9D" w14:textId="77777777" w:rsidR="003F25F2" w:rsidRPr="00F257D4" w:rsidRDefault="003F25F2" w:rsidP="003B777B">
            <w:pPr>
              <w:spacing w:after="0" w:line="240" w:lineRule="auto"/>
              <w:rPr>
                <w:rFonts w:ascii="Futura Medium" w:hAnsi="Futura Medium" w:cs="Futura Medium"/>
                <w:b/>
                <w:sz w:val="16"/>
                <w:szCs w:val="16"/>
                <w:lang w:val="it-IT"/>
              </w:rPr>
            </w:pPr>
          </w:p>
          <w:p w14:paraId="30545A8F" w14:textId="77777777" w:rsidR="00F257D4" w:rsidRDefault="00F257D4" w:rsidP="003B777B">
            <w:pPr>
              <w:spacing w:after="0" w:line="240" w:lineRule="auto"/>
              <w:rPr>
                <w:rFonts w:ascii="Futura Medium" w:hAnsi="Futura Medium" w:cs="Futura Medium"/>
                <w:b/>
                <w:sz w:val="16"/>
                <w:szCs w:val="16"/>
                <w:lang w:val="it-IT"/>
              </w:rPr>
            </w:pPr>
          </w:p>
          <w:p w14:paraId="53F4CB3C" w14:textId="2F22E87B" w:rsidR="00F257D4" w:rsidRPr="00F257D4" w:rsidRDefault="00F257D4" w:rsidP="003B777B">
            <w:pPr>
              <w:spacing w:after="0" w:line="240" w:lineRule="auto"/>
              <w:rPr>
                <w:rFonts w:ascii="Futura Medium" w:hAnsi="Futura Medium" w:cs="Futura Medium"/>
                <w:b/>
                <w:sz w:val="16"/>
                <w:szCs w:val="1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58C85" w14:textId="77777777" w:rsidR="003B777B" w:rsidRPr="00F257D4" w:rsidRDefault="003B777B" w:rsidP="003B777B">
            <w:pPr>
              <w:spacing w:after="0" w:line="240" w:lineRule="auto"/>
              <w:rPr>
                <w:rFonts w:ascii="Futura Medium" w:hAnsi="Futura Medium" w:cs="Futura Medium"/>
                <w:b/>
                <w:sz w:val="16"/>
                <w:szCs w:val="16"/>
                <w:lang w:val="it-IT"/>
              </w:rPr>
            </w:pPr>
          </w:p>
        </w:tc>
      </w:tr>
    </w:tbl>
    <w:p w14:paraId="580952B0" w14:textId="77777777" w:rsidR="004A5494" w:rsidRPr="003F25F2" w:rsidRDefault="004A5494" w:rsidP="00AC5C26">
      <w:pPr>
        <w:spacing w:after="0" w:line="240" w:lineRule="auto"/>
        <w:rPr>
          <w:rFonts w:ascii="Futura Medium" w:hAnsi="Futura Medium" w:cs="Futura Medium"/>
          <w:sz w:val="20"/>
          <w:lang w:val="it-IT"/>
        </w:rPr>
      </w:pPr>
    </w:p>
    <w:p w14:paraId="2CC76123" w14:textId="1181D44D" w:rsidR="00AC5C26" w:rsidRPr="003F25F2" w:rsidRDefault="00AC5C26" w:rsidP="00AC5C26">
      <w:pPr>
        <w:spacing w:after="0" w:line="240" w:lineRule="auto"/>
        <w:rPr>
          <w:rFonts w:ascii="Futura Medium" w:hAnsi="Futura Medium" w:cs="Futura Medium"/>
          <w:b/>
          <w:sz w:val="20"/>
          <w:lang w:val="it-IT"/>
        </w:rPr>
      </w:pPr>
      <w:r w:rsidRPr="003F25F2">
        <w:rPr>
          <w:rFonts w:ascii="Futura Medium" w:hAnsi="Futura Medium" w:cs="Futura Medium" w:hint="cs"/>
          <w:b/>
          <w:sz w:val="20"/>
          <w:lang w:val="it-IT"/>
        </w:rPr>
        <w:t>Preso atto del regolamento pubblicato sul sito www.viaggirossetti.ch</w:t>
      </w:r>
    </w:p>
    <w:p w14:paraId="41CAA31B" w14:textId="77777777" w:rsidR="00AC5C26" w:rsidRPr="003F25F2" w:rsidRDefault="00AC5C26" w:rsidP="00AC5C26">
      <w:pPr>
        <w:spacing w:after="0" w:line="240" w:lineRule="auto"/>
        <w:rPr>
          <w:rFonts w:ascii="Futura Medium" w:hAnsi="Futura Medium" w:cs="Futura Medium"/>
          <w:sz w:val="24"/>
          <w:szCs w:val="24"/>
          <w:lang w:val="it-IT"/>
        </w:rPr>
      </w:pPr>
    </w:p>
    <w:p w14:paraId="2E33E778" w14:textId="3BD2472C" w:rsidR="007476D7" w:rsidRPr="00AC5C26" w:rsidRDefault="00AC5C26" w:rsidP="00AC5C26">
      <w:pPr>
        <w:spacing w:after="0" w:line="240" w:lineRule="auto"/>
        <w:rPr>
          <w:rFonts w:ascii="Arial" w:hAnsi="Arial" w:cs="Arial"/>
          <w:b/>
          <w:sz w:val="20"/>
          <w:lang w:val="it-IT"/>
        </w:rPr>
      </w:pPr>
      <w:proofErr w:type="spellStart"/>
      <w:r>
        <w:rPr>
          <w:rFonts w:ascii="Arial" w:hAnsi="Arial" w:cs="Arial"/>
          <w:sz w:val="24"/>
          <w:szCs w:val="24"/>
          <w:lang w:val="it-IT"/>
        </w:rPr>
        <w:t>Data____________________</w:t>
      </w:r>
      <w:proofErr w:type="gramStart"/>
      <w:r w:rsidR="004A5494" w:rsidRPr="00AC5C26">
        <w:rPr>
          <w:rFonts w:ascii="Arial" w:hAnsi="Arial" w:cs="Arial"/>
          <w:sz w:val="24"/>
          <w:szCs w:val="24"/>
          <w:lang w:val="it-IT"/>
        </w:rPr>
        <w:t>Firma</w:t>
      </w:r>
      <w:proofErr w:type="spellEnd"/>
      <w:r w:rsidR="004A5494" w:rsidRPr="00AC5C26">
        <w:rPr>
          <w:rFonts w:ascii="Arial" w:hAnsi="Arial" w:cs="Arial"/>
          <w:sz w:val="24"/>
          <w:szCs w:val="24"/>
          <w:lang w:val="it-IT"/>
        </w:rPr>
        <w:t>:_</w:t>
      </w:r>
      <w:proofErr w:type="gramEnd"/>
      <w:r w:rsidR="004A5494" w:rsidRPr="00AC5C26">
        <w:rPr>
          <w:rFonts w:ascii="Arial" w:hAnsi="Arial" w:cs="Arial"/>
          <w:sz w:val="24"/>
          <w:szCs w:val="24"/>
          <w:lang w:val="it-IT"/>
        </w:rPr>
        <w:t>__________</w:t>
      </w:r>
      <w:r>
        <w:rPr>
          <w:rFonts w:ascii="Arial" w:hAnsi="Arial" w:cs="Arial"/>
          <w:sz w:val="24"/>
          <w:szCs w:val="24"/>
          <w:lang w:val="it-IT"/>
        </w:rPr>
        <w:t>_______  Firma:_________________</w:t>
      </w:r>
    </w:p>
    <w:sectPr w:rsidR="007476D7" w:rsidRPr="00AC5C26" w:rsidSect="00E86B65">
      <w:headerReference w:type="default" r:id="rId7"/>
      <w:footerReference w:type="default" r:id="rId8"/>
      <w:type w:val="continuous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1AD39" w14:textId="77777777" w:rsidR="00BD6F9C" w:rsidRDefault="00BD6F9C" w:rsidP="006153D3">
      <w:pPr>
        <w:spacing w:after="0" w:line="240" w:lineRule="auto"/>
      </w:pPr>
      <w:r>
        <w:separator/>
      </w:r>
    </w:p>
  </w:endnote>
  <w:endnote w:type="continuationSeparator" w:id="0">
    <w:p w14:paraId="20DA4AA0" w14:textId="77777777" w:rsidR="00BD6F9C" w:rsidRDefault="00BD6F9C" w:rsidP="0061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D5DE" w14:textId="77777777" w:rsidR="00B24E35" w:rsidRDefault="00B24E35">
    <w:pPr>
      <w:pStyle w:val="Pidipagina"/>
    </w:pPr>
  </w:p>
  <w:p w14:paraId="67067D3D" w14:textId="754FFE0D" w:rsidR="00B24E35" w:rsidRPr="00FD19F9" w:rsidRDefault="001077DD" w:rsidP="007267C5">
    <w:pPr>
      <w:pStyle w:val="Pidipagina"/>
      <w:rPr>
        <w:rFonts w:ascii="Futura" w:hAnsi="Futura" w:cs="Futura"/>
        <w:lang w:val="it-CH"/>
      </w:rPr>
    </w:pPr>
    <w:r>
      <w:rPr>
        <w:rFonts w:ascii="Futura" w:hAnsi="Futura" w:cs="Futura"/>
        <w:lang w:val="it-CH"/>
      </w:rPr>
      <w:t xml:space="preserve">Viaggi </w:t>
    </w:r>
    <w:r w:rsidR="00B24E35" w:rsidRPr="00FD19F9">
      <w:rPr>
        <w:rFonts w:ascii="Futura" w:hAnsi="Futura" w:cs="Futura"/>
        <w:lang w:val="it-CH"/>
      </w:rPr>
      <w:t xml:space="preserve">Rossetti sagl, Casella postale 14, 6516 Cugnasco, </w:t>
    </w:r>
  </w:p>
  <w:p w14:paraId="7EFF73F5" w14:textId="22E02A85" w:rsidR="00B24E35" w:rsidRPr="00F257D4" w:rsidRDefault="004A5494" w:rsidP="007267C5">
    <w:pPr>
      <w:pStyle w:val="Pidipagina"/>
      <w:rPr>
        <w:rFonts w:ascii="Futura" w:hAnsi="Futura" w:cs="Futura"/>
      </w:rPr>
    </w:pPr>
    <w:r w:rsidRPr="00F257D4">
      <w:rPr>
        <w:rFonts w:ascii="Futura" w:hAnsi="Futura" w:cs="Futura"/>
      </w:rPr>
      <w:t>Tel. +41 (0)91 600 33 44</w:t>
    </w:r>
  </w:p>
  <w:p w14:paraId="2910864D" w14:textId="3276E33F" w:rsidR="00B24E35" w:rsidRPr="00F257D4" w:rsidRDefault="00B24E35" w:rsidP="007267C5">
    <w:pPr>
      <w:pStyle w:val="Pidipagina"/>
      <w:rPr>
        <w:rFonts w:ascii="Futura" w:hAnsi="Futura" w:cs="Futura"/>
      </w:rPr>
    </w:pPr>
    <w:r w:rsidRPr="00F257D4">
      <w:rPr>
        <w:rFonts w:ascii="Futura" w:hAnsi="Futura" w:cs="Futura"/>
      </w:rPr>
      <w:t>E-mail info@</w:t>
    </w:r>
    <w:r w:rsidR="004A5494" w:rsidRPr="00F257D4">
      <w:rPr>
        <w:rFonts w:ascii="Futura" w:hAnsi="Futura" w:cs="Futura"/>
      </w:rPr>
      <w:t>viaggirossetti.ch</w:t>
    </w:r>
    <w:r w:rsidRPr="00F257D4">
      <w:rPr>
        <w:rFonts w:ascii="Futura" w:hAnsi="Futura" w:cs="Futura"/>
      </w:rPr>
      <w:t>, Internet www.</w:t>
    </w:r>
    <w:r w:rsidR="004A5494" w:rsidRPr="00F257D4">
      <w:rPr>
        <w:rFonts w:ascii="Futura" w:hAnsi="Futura" w:cs="Futura"/>
      </w:rPr>
      <w:t>viaggirossetti.ch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43C2" w14:textId="77777777" w:rsidR="00BD6F9C" w:rsidRDefault="00BD6F9C" w:rsidP="006153D3">
      <w:pPr>
        <w:spacing w:after="0" w:line="240" w:lineRule="auto"/>
      </w:pPr>
      <w:r>
        <w:separator/>
      </w:r>
    </w:p>
  </w:footnote>
  <w:footnote w:type="continuationSeparator" w:id="0">
    <w:p w14:paraId="65DD958E" w14:textId="77777777" w:rsidR="00BD6F9C" w:rsidRDefault="00BD6F9C" w:rsidP="0061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E42F" w14:textId="76165848" w:rsidR="00B24E35" w:rsidRDefault="00F2491E">
    <w:pPr>
      <w:pStyle w:val="Intestazione"/>
    </w:pPr>
    <w:r>
      <w:rPr>
        <w:noProof/>
        <w:lang w:val="it-IT" w:eastAsia="it-IT"/>
      </w:rPr>
      <w:drawing>
        <wp:inline distT="0" distB="0" distL="0" distR="0" wp14:anchorId="5A006F0E" wp14:editId="5DB14E51">
          <wp:extent cx="2743623" cy="46010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r-b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974" cy="461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69BACA" w14:textId="77777777" w:rsidR="00B24E35" w:rsidRDefault="00B24E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D3"/>
    <w:rsid w:val="00047597"/>
    <w:rsid w:val="00052913"/>
    <w:rsid w:val="0005317C"/>
    <w:rsid w:val="00056E6B"/>
    <w:rsid w:val="00061B4C"/>
    <w:rsid w:val="0008478D"/>
    <w:rsid w:val="00085DD1"/>
    <w:rsid w:val="000873F7"/>
    <w:rsid w:val="000920FE"/>
    <w:rsid w:val="000C2B8B"/>
    <w:rsid w:val="001077DD"/>
    <w:rsid w:val="00121C4A"/>
    <w:rsid w:val="00162085"/>
    <w:rsid w:val="00165E78"/>
    <w:rsid w:val="00177F3E"/>
    <w:rsid w:val="00187EB1"/>
    <w:rsid w:val="001A0634"/>
    <w:rsid w:val="001A0CFB"/>
    <w:rsid w:val="001A5916"/>
    <w:rsid w:val="001E07F1"/>
    <w:rsid w:val="001E2784"/>
    <w:rsid w:val="001F74D3"/>
    <w:rsid w:val="00220671"/>
    <w:rsid w:val="0023271B"/>
    <w:rsid w:val="002376F9"/>
    <w:rsid w:val="00273089"/>
    <w:rsid w:val="002A55EE"/>
    <w:rsid w:val="002B2D83"/>
    <w:rsid w:val="002C3A54"/>
    <w:rsid w:val="002D04DD"/>
    <w:rsid w:val="002E1057"/>
    <w:rsid w:val="00320E07"/>
    <w:rsid w:val="00332749"/>
    <w:rsid w:val="00350EB0"/>
    <w:rsid w:val="00356E95"/>
    <w:rsid w:val="00360377"/>
    <w:rsid w:val="00374ACA"/>
    <w:rsid w:val="003B777B"/>
    <w:rsid w:val="003D0D0A"/>
    <w:rsid w:val="003D504E"/>
    <w:rsid w:val="003F25F2"/>
    <w:rsid w:val="003F72BE"/>
    <w:rsid w:val="00427EBA"/>
    <w:rsid w:val="004808F5"/>
    <w:rsid w:val="00486FAB"/>
    <w:rsid w:val="00491742"/>
    <w:rsid w:val="004A43F3"/>
    <w:rsid w:val="004A5494"/>
    <w:rsid w:val="004B42BA"/>
    <w:rsid w:val="004B43F5"/>
    <w:rsid w:val="004B56E5"/>
    <w:rsid w:val="004D1112"/>
    <w:rsid w:val="004E444B"/>
    <w:rsid w:val="00501B8C"/>
    <w:rsid w:val="00523B98"/>
    <w:rsid w:val="00523D06"/>
    <w:rsid w:val="00531987"/>
    <w:rsid w:val="0054118A"/>
    <w:rsid w:val="00570177"/>
    <w:rsid w:val="005702F9"/>
    <w:rsid w:val="005862AE"/>
    <w:rsid w:val="005A33A3"/>
    <w:rsid w:val="005B05B7"/>
    <w:rsid w:val="005B4CC1"/>
    <w:rsid w:val="005C6B48"/>
    <w:rsid w:val="005D4EB0"/>
    <w:rsid w:val="00600567"/>
    <w:rsid w:val="00601931"/>
    <w:rsid w:val="006153D3"/>
    <w:rsid w:val="00626206"/>
    <w:rsid w:val="006306D7"/>
    <w:rsid w:val="00660EF0"/>
    <w:rsid w:val="0066759B"/>
    <w:rsid w:val="00680196"/>
    <w:rsid w:val="00680577"/>
    <w:rsid w:val="0069268F"/>
    <w:rsid w:val="006A20CE"/>
    <w:rsid w:val="006A3162"/>
    <w:rsid w:val="006F0BE1"/>
    <w:rsid w:val="006F2622"/>
    <w:rsid w:val="006F2E64"/>
    <w:rsid w:val="007002EC"/>
    <w:rsid w:val="00706D26"/>
    <w:rsid w:val="007267C5"/>
    <w:rsid w:val="00745B30"/>
    <w:rsid w:val="007476D7"/>
    <w:rsid w:val="0078050C"/>
    <w:rsid w:val="007F7D36"/>
    <w:rsid w:val="00814A11"/>
    <w:rsid w:val="008244D4"/>
    <w:rsid w:val="008511C6"/>
    <w:rsid w:val="00890DD7"/>
    <w:rsid w:val="008A156D"/>
    <w:rsid w:val="008E18AB"/>
    <w:rsid w:val="008F50BD"/>
    <w:rsid w:val="00911A30"/>
    <w:rsid w:val="0091702C"/>
    <w:rsid w:val="009333C7"/>
    <w:rsid w:val="0093693D"/>
    <w:rsid w:val="00941B11"/>
    <w:rsid w:val="009437EB"/>
    <w:rsid w:val="009508EA"/>
    <w:rsid w:val="00961DEA"/>
    <w:rsid w:val="009649B3"/>
    <w:rsid w:val="009A3503"/>
    <w:rsid w:val="009A675B"/>
    <w:rsid w:val="009A7182"/>
    <w:rsid w:val="009A7D02"/>
    <w:rsid w:val="009D56EE"/>
    <w:rsid w:val="00A345AA"/>
    <w:rsid w:val="00A409A7"/>
    <w:rsid w:val="00A45CDA"/>
    <w:rsid w:val="00A644B1"/>
    <w:rsid w:val="00A67528"/>
    <w:rsid w:val="00A85A6B"/>
    <w:rsid w:val="00A93CAD"/>
    <w:rsid w:val="00AA5FB6"/>
    <w:rsid w:val="00AB4642"/>
    <w:rsid w:val="00AC5C26"/>
    <w:rsid w:val="00AE250A"/>
    <w:rsid w:val="00AE37C0"/>
    <w:rsid w:val="00B04AF3"/>
    <w:rsid w:val="00B13C7B"/>
    <w:rsid w:val="00B24E35"/>
    <w:rsid w:val="00B347D2"/>
    <w:rsid w:val="00B57B9A"/>
    <w:rsid w:val="00B6197D"/>
    <w:rsid w:val="00B65A99"/>
    <w:rsid w:val="00BB2671"/>
    <w:rsid w:val="00BB4921"/>
    <w:rsid w:val="00BB5981"/>
    <w:rsid w:val="00BD6F9C"/>
    <w:rsid w:val="00C130E6"/>
    <w:rsid w:val="00C321BF"/>
    <w:rsid w:val="00C41665"/>
    <w:rsid w:val="00C43334"/>
    <w:rsid w:val="00C43E77"/>
    <w:rsid w:val="00C5082A"/>
    <w:rsid w:val="00C65DE6"/>
    <w:rsid w:val="00C7780A"/>
    <w:rsid w:val="00C82280"/>
    <w:rsid w:val="00C870BE"/>
    <w:rsid w:val="00CA30AD"/>
    <w:rsid w:val="00CB1D89"/>
    <w:rsid w:val="00CC0638"/>
    <w:rsid w:val="00CD20C4"/>
    <w:rsid w:val="00CD4E78"/>
    <w:rsid w:val="00CE7DD9"/>
    <w:rsid w:val="00CF149C"/>
    <w:rsid w:val="00CF2AA7"/>
    <w:rsid w:val="00D032C8"/>
    <w:rsid w:val="00D547EC"/>
    <w:rsid w:val="00D73735"/>
    <w:rsid w:val="00D74C2E"/>
    <w:rsid w:val="00DB1679"/>
    <w:rsid w:val="00DD46D5"/>
    <w:rsid w:val="00DD5E5D"/>
    <w:rsid w:val="00E02BA2"/>
    <w:rsid w:val="00E07EB6"/>
    <w:rsid w:val="00E172FA"/>
    <w:rsid w:val="00E266FA"/>
    <w:rsid w:val="00E404FD"/>
    <w:rsid w:val="00E4751D"/>
    <w:rsid w:val="00E72806"/>
    <w:rsid w:val="00E86B65"/>
    <w:rsid w:val="00EA7C1F"/>
    <w:rsid w:val="00EB74C0"/>
    <w:rsid w:val="00EC5BAB"/>
    <w:rsid w:val="00EE01A2"/>
    <w:rsid w:val="00EE49E1"/>
    <w:rsid w:val="00EE6FC3"/>
    <w:rsid w:val="00EF26FF"/>
    <w:rsid w:val="00F07EE7"/>
    <w:rsid w:val="00F2491E"/>
    <w:rsid w:val="00F257D4"/>
    <w:rsid w:val="00F440E0"/>
    <w:rsid w:val="00F46E43"/>
    <w:rsid w:val="00F50886"/>
    <w:rsid w:val="00F50FBD"/>
    <w:rsid w:val="00F71C25"/>
    <w:rsid w:val="00F90424"/>
    <w:rsid w:val="00F92F52"/>
    <w:rsid w:val="00FA7FFC"/>
    <w:rsid w:val="00FC4C72"/>
    <w:rsid w:val="00FC54B9"/>
    <w:rsid w:val="00FC62C5"/>
    <w:rsid w:val="00FD0236"/>
    <w:rsid w:val="00FD19F9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C89C975"/>
  <w15:docId w15:val="{83334ECC-54CF-304B-BB4C-3245EA64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3D3"/>
  </w:style>
  <w:style w:type="paragraph" w:styleId="Pidipagina">
    <w:name w:val="footer"/>
    <w:basedOn w:val="Normale"/>
    <w:link w:val="PidipaginaCarattere"/>
    <w:uiPriority w:val="99"/>
    <w:unhideWhenUsed/>
    <w:rsid w:val="0061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3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3D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1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43E7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49B3"/>
    <w:rPr>
      <w:color w:val="800080" w:themeColor="followedHyperlink"/>
      <w:u w:val="single"/>
    </w:rPr>
  </w:style>
  <w:style w:type="character" w:customStyle="1" w:styleId="hps">
    <w:name w:val="hps"/>
    <w:basedOn w:val="Carpredefinitoparagrafo"/>
    <w:rsid w:val="008A156D"/>
  </w:style>
  <w:style w:type="paragraph" w:styleId="NormaleWeb">
    <w:name w:val="Normal (Web)"/>
    <w:basedOn w:val="Normale"/>
    <w:uiPriority w:val="99"/>
    <w:rsid w:val="00FD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F9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4C30-60C8-E640-8A5A-C666A090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Claudio Rossetti</dc:creator>
  <cp:lastModifiedBy>Fondation Barry du Grand-St-Bernard</cp:lastModifiedBy>
  <cp:revision>2</cp:revision>
  <cp:lastPrinted>2021-08-11T15:43:00Z</cp:lastPrinted>
  <dcterms:created xsi:type="dcterms:W3CDTF">2025-11-25T08:04:00Z</dcterms:created>
  <dcterms:modified xsi:type="dcterms:W3CDTF">2025-11-25T08:04:00Z</dcterms:modified>
</cp:coreProperties>
</file>